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07" w:rsidRDefault="00EA4307" w:rsidP="00AD3757">
      <w:pPr>
        <w:spacing w:after="0" w:line="240" w:lineRule="auto"/>
      </w:pP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808"/>
        <w:gridCol w:w="4860"/>
        <w:gridCol w:w="2700"/>
      </w:tblGrid>
      <w:tr w:rsidR="00457861" w:rsidTr="009D0FFF">
        <w:trPr>
          <w:trHeight w:val="604"/>
        </w:trPr>
        <w:tc>
          <w:tcPr>
            <w:tcW w:w="2808" w:type="dxa"/>
            <w:vMerge w:val="restart"/>
          </w:tcPr>
          <w:p w:rsidR="004F08AC" w:rsidRDefault="004F08AC" w:rsidP="00C2603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Killarney School of English</w:t>
            </w:r>
          </w:p>
          <w:p w:rsidR="004F08AC" w:rsidRDefault="004F08AC" w:rsidP="00C2603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Muckross Road</w:t>
            </w:r>
          </w:p>
          <w:p w:rsidR="004F08AC" w:rsidRDefault="004F08AC" w:rsidP="00C2603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Killarney</w:t>
            </w:r>
          </w:p>
          <w:p w:rsidR="004F08AC" w:rsidRDefault="004F08AC" w:rsidP="00C2603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Co. Kerry</w:t>
            </w:r>
          </w:p>
          <w:p w:rsidR="004F08AC" w:rsidRPr="00C2603F" w:rsidRDefault="004F08AC" w:rsidP="00C2603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</w:tcPr>
          <w:p w:rsidR="00457861" w:rsidRDefault="004F08AC" w:rsidP="004F08A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028825" cy="10697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lySchOfEngLogo(lo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022" cy="107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288E">
              <w:rPr>
                <w:rFonts w:ascii="Times New Roman" w:hAnsi="Times New Roman"/>
                <w:b/>
              </w:rPr>
              <w:t>Your Ref:</w:t>
            </w:r>
          </w:p>
        </w:tc>
      </w:tr>
      <w:tr w:rsidR="00457861" w:rsidTr="009D0FFF">
        <w:trPr>
          <w:trHeight w:val="604"/>
        </w:trPr>
        <w:tc>
          <w:tcPr>
            <w:tcW w:w="2808" w:type="dxa"/>
            <w:vMerge/>
          </w:tcPr>
          <w:p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right w:val="single" w:sz="12" w:space="0" w:color="auto"/>
            </w:tcBorders>
          </w:tcPr>
          <w:p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:rsidTr="009D0FFF">
        <w:trPr>
          <w:trHeight w:val="604"/>
        </w:trPr>
        <w:tc>
          <w:tcPr>
            <w:tcW w:w="2808" w:type="dxa"/>
            <w:vMerge/>
          </w:tcPr>
          <w:p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:rsidTr="009D0FFF">
        <w:trPr>
          <w:trHeight w:val="510"/>
        </w:trPr>
        <w:tc>
          <w:tcPr>
            <w:tcW w:w="2808" w:type="dxa"/>
          </w:tcPr>
          <w:p w:rsidR="00457861" w:rsidRDefault="00457861" w:rsidP="009D0FFF">
            <w:pPr>
              <w:spacing w:after="0" w:line="240" w:lineRule="auto"/>
            </w:pPr>
          </w:p>
        </w:tc>
        <w:tc>
          <w:tcPr>
            <w:tcW w:w="4860" w:type="dxa"/>
            <w:vAlign w:val="bottom"/>
          </w:tcPr>
          <w:p w:rsidR="00457861" w:rsidRPr="00AA288E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88E">
              <w:rPr>
                <w:rFonts w:ascii="Times New Roman" w:hAnsi="Times New Roman"/>
                <w:b/>
                <w:sz w:val="20"/>
                <w:szCs w:val="20"/>
              </w:rPr>
              <w:t xml:space="preserve">Form NVB 1 </w:t>
            </w:r>
          </w:p>
        </w:tc>
        <w:tc>
          <w:tcPr>
            <w:tcW w:w="2700" w:type="dxa"/>
            <w:vAlign w:val="bottom"/>
          </w:tcPr>
          <w:p w:rsidR="00457861" w:rsidRDefault="00457861" w:rsidP="009D0FFF">
            <w:pPr>
              <w:spacing w:after="0" w:line="240" w:lineRule="auto"/>
            </w:pPr>
          </w:p>
        </w:tc>
      </w:tr>
      <w:tr w:rsidR="00457861" w:rsidTr="009D0FFF">
        <w:trPr>
          <w:trHeight w:val="510"/>
        </w:trPr>
        <w:tc>
          <w:tcPr>
            <w:tcW w:w="2808" w:type="dxa"/>
          </w:tcPr>
          <w:p w:rsidR="00457861" w:rsidRDefault="00457861" w:rsidP="009D0FFF"/>
        </w:tc>
        <w:tc>
          <w:tcPr>
            <w:tcW w:w="4860" w:type="dxa"/>
            <w:vAlign w:val="bottom"/>
          </w:tcPr>
          <w:p w:rsidR="00457861" w:rsidRDefault="00D4624C" w:rsidP="009D0F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00" w:type="dxa"/>
          </w:tcPr>
          <w:p w:rsidR="00457861" w:rsidRDefault="00457861" w:rsidP="009D0FFF"/>
        </w:tc>
      </w:tr>
    </w:tbl>
    <w:p w:rsidR="00B23DE6" w:rsidRPr="00B23DE6" w:rsidRDefault="004F08AC" w:rsidP="00AD3757">
      <w:pPr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2037080</wp:posOffset>
                </wp:positionV>
                <wp:extent cx="6629400" cy="285750"/>
                <wp:effectExtent l="9525" t="5715" r="9525" b="133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4336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60.4pt;width:52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5eIwIAAFAEAAAOAAAAZHJzL2Uyb0RvYy54bWysVFFv2yAQfp+0/4B4X5xYcdpYcaouXadJ&#10;XTep3Q/AGNtowDEgsbNfvwOnWdS9VfMD4jj47u777ry5GbUiB+G8BFPRxWxOiTAcGmm6iv54vv9w&#10;TYkPzDRMgREVPQpPb7bv320GW4ocelCNcARBjC8HW9E+BFtmmee90MzPwAqDzhacZgFN12WNYwOi&#10;a5Xl8/kqG8A11gEX3uPp3eSk24TftoKHb23rRSCqophbSKtLax3XbLthZeeY7SU/pcHekIVm0mDQ&#10;M9QdC4zsnfwHSkvuwEMbZhx0Bm0ruUg1YDWL+atqnnpmRaoFyfH2TJP/f7D88fDdEdlUdEmJYRol&#10;ehZjIB9hJEVkZ7C+xEtPFq+FEY9R5VSptw/Af3piYNcz04lb52DoBWswu0V8mV08nXB8BKmHr9Bg&#10;GLYPkIDG1ulIHZJBEB1VOp6VialwPFyt8vVyji6Ovvy6uCqSdBkrX15b58NnAZrETUUdKp/Q2eHB&#10;h5gNK1+uxGAelGzupVLJcF29U44cWOyS9KUCXl1ThgwVXRd5MRHwBggtA7a7krqi1+c4rIy0fTJN&#10;asbApJr2mLIyJx4jdROJYazHky41NEdk1MHU1jiGuOnB/aZkwJauqP+1Z05Qor4YVGW9WC7jDCRj&#10;WVzlaLhLT33pYYYjVEUDJdN2F6a52Vsnux4jTX1g4BaVbGUiOUo+ZXXKG9s2cX8asTgXl3a69fdH&#10;sP0DAAD//wMAUEsDBBQABgAIAAAAIQD9fjVB4wAAAAwBAAAPAAAAZHJzL2Rvd25yZXYueG1sTI/B&#10;TsMwEETvSPyDtUjcWrutiEKIU0VIIC4RUFq1RzdZkkC8jmKnDXw9ywmOOzuamZeuJ9uJEw6+daRh&#10;MVcgkEpXtVRr2L49zGIQPhiqTOcINXyhh3V2eZGapHJnesXTJtSCQ8gnRkMTQp9I6csGrfFz1yPx&#10;790N1gQ+h1pWgzlzuO3kUqlIWtMSNzSmx/sGy8/NaDU8717ipzGfXMg/DvX+8bvYFrtC6+urKb8D&#10;EXAKf2b4nc/TIeNNRzdS5UWnYbZQMcMEDaulYgi23K4iVo6sRDcxyCyV/yGyHwAAAP//AwBQSwEC&#10;LQAUAAYACAAAACEAtoM4kv4AAADhAQAAEwAAAAAAAAAAAAAAAAAAAAAAW0NvbnRlbnRfVHlwZXNd&#10;LnhtbFBLAQItABQABgAIAAAAIQA4/SH/1gAAAJQBAAALAAAAAAAAAAAAAAAAAC8BAABfcmVscy8u&#10;cmVsc1BLAQItABQABgAIAAAAIQBdP35eIwIAAFAEAAAOAAAAAAAAAAAAAAAAAC4CAABkcnMvZTJv&#10;RG9jLnhtbFBLAQItABQABgAIAAAAIQD9fjVB4wAAAAwBAAAPAAAAAAAAAAAAAAAAAH0EAABkcnMv&#10;ZG93bnJldi54bWxQSwUGAAAAAAQABADzAAAAjQUAAAAA&#10;" fillcolor="black">
                <v:textbox>
                  <w:txbxContent>
                    <w:p w:rsidR="00EF676D" w:rsidRPr="005D0769" w:rsidRDefault="00EF676D" w:rsidP="004336E3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Personal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E0F18" w:rsidRPr="00D96BE8" w:rsidRDefault="00CE0F18" w:rsidP="00B23DE6">
      <w:pPr>
        <w:spacing w:after="0" w:line="240" w:lineRule="auto"/>
        <w:ind w:left="-902" w:right="-105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363"/>
        <w:gridCol w:w="362"/>
        <w:gridCol w:w="360"/>
        <w:gridCol w:w="405"/>
        <w:gridCol w:w="405"/>
        <w:gridCol w:w="360"/>
        <w:gridCol w:w="361"/>
        <w:gridCol w:w="361"/>
        <w:gridCol w:w="361"/>
        <w:gridCol w:w="36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B26DE" w:rsidRPr="00BB5AC4" w:rsidTr="000462D5">
        <w:trPr>
          <w:trHeight w:val="397"/>
        </w:trPr>
        <w:tc>
          <w:tcPr>
            <w:tcW w:w="14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:rsidTr="000462D5">
        <w:trPr>
          <w:trHeight w:val="397"/>
        </w:trPr>
        <w:tc>
          <w:tcPr>
            <w:tcW w:w="14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0462D5">
        <w:trPr>
          <w:trHeight w:val="397"/>
        </w:trPr>
        <w:tc>
          <w:tcPr>
            <w:tcW w:w="14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0462D5">
        <w:trPr>
          <w:gridAfter w:val="16"/>
          <w:wAfter w:w="5280" w:type="dxa"/>
          <w:trHeight w:hRule="exact" w:val="397"/>
        </w:trPr>
        <w:tc>
          <w:tcPr>
            <w:tcW w:w="14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A94669" w:rsidRPr="00BB5AC4" w:rsidTr="000462D5">
        <w:trPr>
          <w:trHeight w:val="397"/>
        </w:trPr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0462D5">
        <w:trPr>
          <w:trHeight w:val="397"/>
        </w:trPr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:rsidTr="000462D5">
        <w:trPr>
          <w:trHeight w:val="397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:rsidTr="000462D5">
        <w:trPr>
          <w:trHeight w:val="397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464" w:rsidRPr="003815D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0462D5">
        <w:trPr>
          <w:trHeight w:val="397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669" w:rsidRPr="00FB3DCD" w:rsidRDefault="00A94669" w:rsidP="005A6609">
            <w:pPr>
              <w:spacing w:after="0" w:line="240" w:lineRule="auto"/>
              <w:ind w:right="76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0462D5">
        <w:trPr>
          <w:trHeight w:val="397"/>
        </w:trPr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0462D5">
        <w:trPr>
          <w:trHeight w:val="397"/>
        </w:trPr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0462D5">
        <w:trPr>
          <w:trHeight w:val="397"/>
        </w:trPr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0462D5">
        <w:trPr>
          <w:trHeight w:val="397"/>
        </w:trPr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:rsidTr="000462D5">
        <w:trPr>
          <w:trHeight w:val="397"/>
        </w:trPr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96E42" w:rsidRPr="004D59E7" w:rsidRDefault="00096E42" w:rsidP="006E1151">
      <w:pPr>
        <w:spacing w:after="0"/>
        <w:ind w:left="-1080" w:right="-1054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:rsidR="00B23DE6" w:rsidRPr="00A4077A" w:rsidRDefault="00B23DE6" w:rsidP="005A5BBB">
      <w:pPr>
        <w:spacing w:after="0" w:line="240" w:lineRule="auto"/>
        <w:ind w:right="-1054"/>
        <w:rPr>
          <w:rFonts w:ascii="Times New Roman" w:hAnsi="Times New Roman"/>
          <w:b/>
          <w:sz w:val="20"/>
          <w:szCs w:val="20"/>
        </w:rPr>
      </w:pPr>
    </w:p>
    <w:p w:rsidR="0067562C" w:rsidRDefault="004F08AC" w:rsidP="00A4077A"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151130</wp:posOffset>
                </wp:positionV>
                <wp:extent cx="6629400" cy="285750"/>
                <wp:effectExtent l="9525" t="8890" r="9525" b="1016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9C2E7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54pt;margin-top:11.9pt;width:52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ZoJgIAAFcEAAAOAAAAZHJzL2Uyb0RvYy54bWysVNtu2zAMfR+wfxD0vjjxkjQx4hRdug4D&#10;ugvQ7gNkWbaFSaImKbGzry8lp2nQvRXzgyCK0iF5DunN9aAVOQjnJZiSziZTSoThUEvTlvTX492H&#10;FSU+MFMzBUaU9Cg8vd6+f7fpbSFy6EDVwhEEMb7obUm7EGyRZZ53QjM/ASsMOhtwmgU0XZvVjvWI&#10;rlWWT6fLrAdXWwdceI+nt6OTbhN+0wgefjSNF4GokmJuIa0urVVcs+2GFa1jtpP8lAZ7QxaaSYNB&#10;z1C3LDCyd/IfKC25Aw9NmHDQGTSN5CLVgNXMpq+qeeiYFakWJMfbM03+/8Hy74efjsi6pB8pMUyj&#10;RI9iCOQTDGQd2emtL/DSg8VrYcBjVDlV6u098N+eGNh1zLTixjnoO8FqzG4WX2YXT0ccH0Gq/hvU&#10;GIbtAySgoXE6UodkEERHlY5nZWIqHA+Xy3w9n6KLoy9fLa4WSbqMFc+vrfPhiwBN4qakDpVP6Oxw&#10;70PMhhXPV2IwD0rWd1KpZLi22ilHDix2SfpSAa+uKUP6kq4X+WIk4A0QWgZsdyV1SVfnOKyItH02&#10;dWrGwKQa95iyMiceI3UjiWGohiRYIjlyXEF9RGIdjN2N04ibDtxfSnrs7JL6P3vmBCXqq0Fx1rP5&#10;PI5CMuaLqxwNd+mpLj3McIQqaaBk3O7COD5762TbYaSxHQzcoKCNTFy/ZHVKH7s3SXCatDgel3a6&#10;9fI/2D4BAAD//wMAUEsDBBQABgAIAAAAIQBQCzx14QAAAAoBAAAPAAAAZHJzL2Rvd25yZXYueG1s&#10;TI/BTsMwDIbvSLxDZCRuW7pNqkrXdKqQQFwqYGxix6wxbaFxqibdCk+Pd4Kj7V+/vy/bTLYTJxx8&#10;60jBYh6BQKqcaalWsHt7mCUgfNBkdOcIFXyjh01+fZXp1LgzveJpG2rBJeRTraAJoU+l9FWDVvu5&#10;65H49uEGqwOPQy3NoM9cbju5jKJYWt0Sf2h0j/cNVl/b0Sp43r8kT2MxuVB8Hur3x59yV+5LpW5v&#10;pmINIuAU/sJwwWd0yJnp6EYyXnQKZosoYZmgYLliB07crWJeHBXESQIyz+R/hfwXAAD//wMAUEsB&#10;Ai0AFAAGAAgAAAAhALaDOJL+AAAA4QEAABMAAAAAAAAAAAAAAAAAAAAAAFtDb250ZW50X1R5cGVz&#10;XS54bWxQSwECLQAUAAYACAAAACEAOP0h/9YAAACUAQAACwAAAAAAAAAAAAAAAAAvAQAAX3JlbHMv&#10;LnJlbHNQSwECLQAUAAYACAAAACEAvpf2aCYCAABXBAAADgAAAAAAAAAAAAAAAAAuAgAAZHJzL2Uy&#10;b0RvYy54bWxQSwECLQAUAAYACAAAACEAUAs8deEAAAAKAQAADwAAAAAAAAAAAAAAAACABAAAZHJz&#10;L2Rvd25yZXYueG1sUEsFBgAAAAAEAAQA8wAAAI4FAAAAAA==&#10;" fillcolor="black">
                <v:textbox>
                  <w:txbxContent>
                    <w:p w:rsidR="00EF676D" w:rsidRPr="005D0769" w:rsidRDefault="00EF676D" w:rsidP="009C2E7D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29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889"/>
      </w:tblGrid>
      <w:tr w:rsidR="006D3096" w:rsidRPr="00BB5AC4" w:rsidTr="00A4077A">
        <w:trPr>
          <w:trHeight w:val="397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3096" w:rsidRPr="008C5B4A" w:rsidRDefault="00096E42" w:rsidP="0067562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</w:t>
            </w:r>
            <w:r w:rsidR="006D3096" w:rsidRPr="008C5B4A">
              <w:rPr>
                <w:rFonts w:ascii="Times New Roman" w:hAnsi="Times New Roman"/>
                <w:b/>
                <w:sz w:val="20"/>
                <w:szCs w:val="20"/>
              </w:rPr>
              <w:t>Organisation:</w:t>
            </w:r>
          </w:p>
        </w:tc>
        <w:tc>
          <w:tcPr>
            <w:tcW w:w="7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096" w:rsidRPr="00BB5AC4" w:rsidRDefault="00F16338" w:rsidP="0067562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Marketing English In Ireland</w:t>
            </w:r>
          </w:p>
        </w:tc>
      </w:tr>
      <w:tr w:rsidR="008C5B4A" w:rsidRPr="00BB5AC4" w:rsidTr="00D54E9B">
        <w:trPr>
          <w:trHeight w:hRule="exact" w:val="170"/>
        </w:trPr>
        <w:tc>
          <w:tcPr>
            <w:tcW w:w="10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B4A" w:rsidRPr="008C5B4A" w:rsidRDefault="008C5B4A" w:rsidP="0067562C">
            <w:pPr>
              <w:spacing w:after="0" w:line="240" w:lineRule="auto"/>
              <w:ind w:right="15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2650C" w:rsidRPr="00BB5AC4" w:rsidTr="00D54E9B">
        <w:trPr>
          <w:trHeight w:val="480"/>
        </w:trPr>
        <w:tc>
          <w:tcPr>
            <w:tcW w:w="1042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835" w:rsidRPr="00286835" w:rsidRDefault="00286835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4"/>
                <w:szCs w:val="20"/>
                <w:lang w:val="en-US"/>
              </w:rPr>
            </w:pPr>
          </w:p>
          <w:p w:rsidR="0032650C" w:rsidRPr="0051427C" w:rsidRDefault="0032650C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have provided documentation to v</w:t>
            </w:r>
            <w:r w:rsidR="005839C1"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alidate my identity as required </w:t>
            </w:r>
            <w:r w:rsidR="005839C1" w:rsidRPr="0051427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</w:t>
            </w:r>
          </w:p>
          <w:p w:rsidR="0032650C" w:rsidRPr="003032A1" w:rsidRDefault="00302BE2" w:rsidP="008C1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National Vetting </w:t>
            </w: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>Bureau to the Liaison Person pursuant</w:t>
            </w:r>
            <w:r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 to Section 13(4)(e)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 w:rsid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Please tick box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></w:t>
            </w:r>
          </w:p>
        </w:tc>
      </w:tr>
      <w:tr w:rsidR="00302BE2" w:rsidRPr="00AC5017" w:rsidTr="00D54E9B">
        <w:trPr>
          <w:trHeight w:hRule="exact" w:val="651"/>
        </w:trPr>
        <w:tc>
          <w:tcPr>
            <w:tcW w:w="10428" w:type="dxa"/>
            <w:gridSpan w:val="2"/>
            <w:vMerge/>
            <w:tcBorders>
              <w:left w:val="nil"/>
              <w:right w:val="nil"/>
            </w:tcBorders>
          </w:tcPr>
          <w:p w:rsidR="00302BE2" w:rsidRPr="00C74342" w:rsidRDefault="00302BE2" w:rsidP="003065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4E9B" w:rsidRPr="00AC5017" w:rsidTr="00D54E9B">
        <w:trPr>
          <w:trHeight w:hRule="exact" w:val="110"/>
        </w:trPr>
        <w:tc>
          <w:tcPr>
            <w:tcW w:w="1042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54E9B" w:rsidRPr="00AC5017" w:rsidRDefault="00D54E9B" w:rsidP="00F52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3"/>
        <w:gridCol w:w="4083"/>
        <w:gridCol w:w="1008"/>
        <w:gridCol w:w="361"/>
        <w:gridCol w:w="361"/>
        <w:gridCol w:w="339"/>
        <w:gridCol w:w="392"/>
        <w:gridCol w:w="388"/>
        <w:gridCol w:w="339"/>
        <w:gridCol w:w="361"/>
        <w:gridCol w:w="361"/>
        <w:gridCol w:w="361"/>
        <w:gridCol w:w="361"/>
      </w:tblGrid>
      <w:tr w:rsidR="003F441D" w:rsidRPr="00BB5AC4" w:rsidTr="00F52298">
        <w:trPr>
          <w:trHeight w:hRule="exact"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Applicant’s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FD32A5" w:rsidRDefault="00FD32A5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3F441D" w:rsidRPr="00BB5AC4" w:rsidTr="00096E42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 w:rsidRPr="00CC6312">
              <w:rPr>
                <w:rFonts w:ascii="Times New Roman" w:hAnsi="Times New Roman"/>
                <w:b/>
                <w:sz w:val="24"/>
              </w:rPr>
              <w:t>Signature:</w:t>
            </w:r>
          </w:p>
        </w:tc>
        <w:tc>
          <w:tcPr>
            <w:tcW w:w="4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441D" w:rsidRPr="009C39A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953BAB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953BAB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6C4F93" w:rsidRPr="00BB5AC4" w:rsidTr="000708C7">
        <w:trPr>
          <w:trHeight w:hRule="exact"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C4F93" w:rsidRDefault="006C4F93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Pr="0067673C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</w:tc>
      </w:tr>
      <w:tr w:rsidR="005A5BBB" w:rsidRPr="00BB5AC4" w:rsidTr="005A5BBB">
        <w:trPr>
          <w:trHeight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5BBB" w:rsidRDefault="00330D26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Note: </w:t>
            </w:r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>Please return this form to the above named organisation.  An invitation to the e-vetting website will then be sent to your Email address</w:t>
            </w:r>
            <w:r w:rsidR="005A66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AB052E" w:rsidRPr="006C4F93" w:rsidRDefault="00AB052E" w:rsidP="0067562C">
      <w:pPr>
        <w:spacing w:after="0"/>
        <w:ind w:left="-1077"/>
        <w:rPr>
          <w:rFonts w:ascii="Times New Roman" w:hAnsi="Times New Roman"/>
          <w:sz w:val="16"/>
          <w:szCs w:val="16"/>
        </w:rPr>
      </w:pPr>
    </w:p>
    <w:sectPr w:rsidR="00AB052E" w:rsidRPr="006C4F93" w:rsidSect="00457861">
      <w:pgSz w:w="11906" w:h="16838"/>
      <w:pgMar w:top="567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38A" w:rsidRDefault="006D638A" w:rsidP="00A4077A">
      <w:pPr>
        <w:spacing w:after="0" w:line="240" w:lineRule="auto"/>
      </w:pPr>
      <w:r>
        <w:separator/>
      </w:r>
    </w:p>
  </w:endnote>
  <w:endnote w:type="continuationSeparator" w:id="0">
    <w:p w:rsidR="006D638A" w:rsidRDefault="006D638A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38A" w:rsidRDefault="006D638A" w:rsidP="00A4077A">
      <w:pPr>
        <w:spacing w:after="0" w:line="240" w:lineRule="auto"/>
      </w:pPr>
      <w:r>
        <w:separator/>
      </w:r>
    </w:p>
  </w:footnote>
  <w:footnote w:type="continuationSeparator" w:id="0">
    <w:p w:rsidR="006D638A" w:rsidRDefault="006D638A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E3"/>
    <w:rsid w:val="00041C8F"/>
    <w:rsid w:val="000462D5"/>
    <w:rsid w:val="00064956"/>
    <w:rsid w:val="000708C7"/>
    <w:rsid w:val="00096E42"/>
    <w:rsid w:val="000B55C9"/>
    <w:rsid w:val="000D479F"/>
    <w:rsid w:val="000F5509"/>
    <w:rsid w:val="00147636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815D5"/>
    <w:rsid w:val="003A337B"/>
    <w:rsid w:val="003C6D5F"/>
    <w:rsid w:val="003C7A0F"/>
    <w:rsid w:val="003D67B8"/>
    <w:rsid w:val="003F441D"/>
    <w:rsid w:val="0042054A"/>
    <w:rsid w:val="004336E3"/>
    <w:rsid w:val="00457861"/>
    <w:rsid w:val="004B26DE"/>
    <w:rsid w:val="004D59E7"/>
    <w:rsid w:val="004E3538"/>
    <w:rsid w:val="004E5D23"/>
    <w:rsid w:val="004F08AC"/>
    <w:rsid w:val="0051427C"/>
    <w:rsid w:val="005338D2"/>
    <w:rsid w:val="005715D3"/>
    <w:rsid w:val="005826DD"/>
    <w:rsid w:val="005839C1"/>
    <w:rsid w:val="00585D8E"/>
    <w:rsid w:val="005A09DF"/>
    <w:rsid w:val="005A1D5D"/>
    <w:rsid w:val="005A4AB5"/>
    <w:rsid w:val="005A5BBB"/>
    <w:rsid w:val="005A6609"/>
    <w:rsid w:val="005E1A52"/>
    <w:rsid w:val="00603CBA"/>
    <w:rsid w:val="00636687"/>
    <w:rsid w:val="0067562C"/>
    <w:rsid w:val="0067673C"/>
    <w:rsid w:val="006816C3"/>
    <w:rsid w:val="006B2FD9"/>
    <w:rsid w:val="006C4F93"/>
    <w:rsid w:val="006D3096"/>
    <w:rsid w:val="006D638A"/>
    <w:rsid w:val="006D64DC"/>
    <w:rsid w:val="006E1151"/>
    <w:rsid w:val="0070115D"/>
    <w:rsid w:val="00753700"/>
    <w:rsid w:val="007604D7"/>
    <w:rsid w:val="0077543A"/>
    <w:rsid w:val="007A244B"/>
    <w:rsid w:val="008054E4"/>
    <w:rsid w:val="0087752A"/>
    <w:rsid w:val="008C0482"/>
    <w:rsid w:val="008C1EB4"/>
    <w:rsid w:val="008C5B4A"/>
    <w:rsid w:val="008E0B58"/>
    <w:rsid w:val="009511EA"/>
    <w:rsid w:val="00953BAB"/>
    <w:rsid w:val="009C2E7D"/>
    <w:rsid w:val="009C39A4"/>
    <w:rsid w:val="009D0FFF"/>
    <w:rsid w:val="00A342E4"/>
    <w:rsid w:val="00A4077A"/>
    <w:rsid w:val="00A938D3"/>
    <w:rsid w:val="00A94669"/>
    <w:rsid w:val="00AA6835"/>
    <w:rsid w:val="00AB052E"/>
    <w:rsid w:val="00AC5017"/>
    <w:rsid w:val="00AC55EA"/>
    <w:rsid w:val="00AD3757"/>
    <w:rsid w:val="00AE184D"/>
    <w:rsid w:val="00B045BF"/>
    <w:rsid w:val="00B1300F"/>
    <w:rsid w:val="00B23DE6"/>
    <w:rsid w:val="00B50E7B"/>
    <w:rsid w:val="00B53C17"/>
    <w:rsid w:val="00B72681"/>
    <w:rsid w:val="00B92E0E"/>
    <w:rsid w:val="00B94D72"/>
    <w:rsid w:val="00C2603F"/>
    <w:rsid w:val="00C26640"/>
    <w:rsid w:val="00C406D8"/>
    <w:rsid w:val="00C47CCA"/>
    <w:rsid w:val="00C61500"/>
    <w:rsid w:val="00C74342"/>
    <w:rsid w:val="00C9678B"/>
    <w:rsid w:val="00CA2ABA"/>
    <w:rsid w:val="00CA5ABC"/>
    <w:rsid w:val="00CC564C"/>
    <w:rsid w:val="00CC59C1"/>
    <w:rsid w:val="00CC6312"/>
    <w:rsid w:val="00CD10B3"/>
    <w:rsid w:val="00CE0F18"/>
    <w:rsid w:val="00CE20E0"/>
    <w:rsid w:val="00D200F2"/>
    <w:rsid w:val="00D4624C"/>
    <w:rsid w:val="00D54E9B"/>
    <w:rsid w:val="00D61BA9"/>
    <w:rsid w:val="00D7430A"/>
    <w:rsid w:val="00D80B5F"/>
    <w:rsid w:val="00D85BAB"/>
    <w:rsid w:val="00D95388"/>
    <w:rsid w:val="00D96BE8"/>
    <w:rsid w:val="00E254D2"/>
    <w:rsid w:val="00E25629"/>
    <w:rsid w:val="00E46812"/>
    <w:rsid w:val="00EA4307"/>
    <w:rsid w:val="00EB71F4"/>
    <w:rsid w:val="00EE5E59"/>
    <w:rsid w:val="00EF676D"/>
    <w:rsid w:val="00F03AE7"/>
    <w:rsid w:val="00F041F0"/>
    <w:rsid w:val="00F05C20"/>
    <w:rsid w:val="00F15487"/>
    <w:rsid w:val="00F15A06"/>
    <w:rsid w:val="00F16338"/>
    <w:rsid w:val="00F31FE4"/>
    <w:rsid w:val="00F45596"/>
    <w:rsid w:val="00F52298"/>
    <w:rsid w:val="00F66DCD"/>
    <w:rsid w:val="00FB3DCD"/>
    <w:rsid w:val="00FD32A5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186F7D-F70C-48AB-B481-07DE3FB2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KSOE</cp:lastModifiedBy>
  <cp:revision>2</cp:revision>
  <cp:lastPrinted>2014-06-04T12:13:00Z</cp:lastPrinted>
  <dcterms:created xsi:type="dcterms:W3CDTF">2017-10-09T14:20:00Z</dcterms:created>
  <dcterms:modified xsi:type="dcterms:W3CDTF">2017-10-09T14:20:00Z</dcterms:modified>
</cp:coreProperties>
</file>